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8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1"/>
        <w:gridCol w:w="6576"/>
      </w:tblGrid>
      <w:tr w:rsidR="00AA64A1" w:rsidRPr="00D47C3F" w14:paraId="08A9ABEA" w14:textId="77777777" w:rsidTr="00757424">
        <w:trPr>
          <w:trHeight w:val="1215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59DB" w14:textId="26914D01" w:rsidR="00AA64A1" w:rsidRPr="00D47C3F" w:rsidRDefault="00AA64A1" w:rsidP="007574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Katılımcı </w:t>
            </w:r>
            <w:r w:rsidRPr="00D47C3F">
              <w:rPr>
                <w:b/>
                <w:sz w:val="28"/>
                <w:szCs w:val="28"/>
              </w:rPr>
              <w:t xml:space="preserve">Firma </w:t>
            </w:r>
            <w:proofErr w:type="spellStart"/>
            <w:r w:rsidR="00A9426F">
              <w:rPr>
                <w:b/>
                <w:sz w:val="28"/>
                <w:szCs w:val="28"/>
              </w:rPr>
              <w:t>Ü</w:t>
            </w:r>
            <w:r>
              <w:rPr>
                <w:b/>
                <w:sz w:val="28"/>
                <w:szCs w:val="28"/>
              </w:rPr>
              <w:t>nvanı</w:t>
            </w:r>
            <w:proofErr w:type="spellEnd"/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1B85" w14:textId="77777777" w:rsidR="00AA64A1" w:rsidRDefault="00AA64A1" w:rsidP="003A3B2D"/>
        </w:tc>
      </w:tr>
      <w:tr w:rsidR="00AA64A1" w:rsidRPr="00D47C3F" w14:paraId="071F37B4" w14:textId="77777777" w:rsidTr="00757424">
        <w:trPr>
          <w:trHeight w:val="904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E761" w14:textId="77777777" w:rsidR="00AA64A1" w:rsidRPr="00D47C3F" w:rsidRDefault="00AA64A1" w:rsidP="00757424">
            <w:pPr>
              <w:rPr>
                <w:b/>
                <w:sz w:val="28"/>
                <w:szCs w:val="28"/>
              </w:rPr>
            </w:pPr>
            <w:r w:rsidRPr="00D47C3F">
              <w:rPr>
                <w:b/>
                <w:sz w:val="28"/>
                <w:szCs w:val="28"/>
              </w:rPr>
              <w:t xml:space="preserve">Temsilci Adı ve </w:t>
            </w:r>
            <w:r>
              <w:rPr>
                <w:b/>
                <w:sz w:val="28"/>
                <w:szCs w:val="28"/>
              </w:rPr>
              <w:t>Soyadı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56FF" w14:textId="77777777" w:rsidR="00AA64A1" w:rsidRDefault="00AA64A1" w:rsidP="003A3B2D">
            <w:pPr>
              <w:jc w:val="center"/>
            </w:pPr>
          </w:p>
        </w:tc>
      </w:tr>
      <w:tr w:rsidR="00A9426F" w:rsidRPr="00D47C3F" w14:paraId="6B07D657" w14:textId="77777777" w:rsidTr="00757424">
        <w:trPr>
          <w:trHeight w:val="593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2B75" w14:textId="77777777" w:rsidR="00A9426F" w:rsidRDefault="00A9426F" w:rsidP="00757424">
            <w:pPr>
              <w:rPr>
                <w:b/>
                <w:sz w:val="28"/>
                <w:szCs w:val="28"/>
              </w:rPr>
            </w:pPr>
          </w:p>
          <w:p w14:paraId="53A8974E" w14:textId="7A977453" w:rsidR="00A9426F" w:rsidRPr="00D47C3F" w:rsidRDefault="00A9426F" w:rsidP="007574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Firmadaki Görevi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7DE8" w14:textId="77777777" w:rsidR="00A9426F" w:rsidRDefault="00A9426F" w:rsidP="003A3B2D">
            <w:pPr>
              <w:jc w:val="center"/>
            </w:pPr>
          </w:p>
        </w:tc>
      </w:tr>
      <w:tr w:rsidR="00A9426F" w:rsidRPr="00D47C3F" w14:paraId="76577CD0" w14:textId="77777777" w:rsidTr="00757424">
        <w:trPr>
          <w:trHeight w:val="904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3C55" w14:textId="77777777" w:rsidR="00A9426F" w:rsidRDefault="00A9426F" w:rsidP="00757424">
            <w:pPr>
              <w:rPr>
                <w:b/>
                <w:sz w:val="28"/>
                <w:szCs w:val="28"/>
              </w:rPr>
            </w:pPr>
          </w:p>
          <w:p w14:paraId="22658314" w14:textId="0FE90CA9" w:rsidR="00A9426F" w:rsidRDefault="00A9426F" w:rsidP="00757424">
            <w:pPr>
              <w:rPr>
                <w:b/>
                <w:sz w:val="28"/>
                <w:szCs w:val="28"/>
              </w:rPr>
            </w:pPr>
            <w:r w:rsidRPr="00D47C3F">
              <w:rPr>
                <w:b/>
                <w:sz w:val="28"/>
                <w:szCs w:val="28"/>
              </w:rPr>
              <w:t>Firma Adresi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54AF" w14:textId="77777777" w:rsidR="00A9426F" w:rsidRDefault="00A9426F" w:rsidP="003A3B2D">
            <w:pPr>
              <w:jc w:val="center"/>
            </w:pPr>
          </w:p>
        </w:tc>
      </w:tr>
      <w:tr w:rsidR="00A9426F" w:rsidRPr="00D47C3F" w14:paraId="312E828E" w14:textId="77777777" w:rsidTr="00757424">
        <w:trPr>
          <w:trHeight w:val="904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7178" w14:textId="77777777" w:rsidR="00A9426F" w:rsidRDefault="00A9426F" w:rsidP="00757424">
            <w:pPr>
              <w:rPr>
                <w:b/>
                <w:sz w:val="28"/>
                <w:szCs w:val="28"/>
              </w:rPr>
            </w:pPr>
          </w:p>
          <w:p w14:paraId="5DCDEE6B" w14:textId="77777777" w:rsidR="00A9426F" w:rsidRDefault="00A9426F" w:rsidP="00757424">
            <w:pPr>
              <w:rPr>
                <w:b/>
                <w:sz w:val="28"/>
                <w:szCs w:val="28"/>
              </w:rPr>
            </w:pPr>
            <w:r w:rsidRPr="00D47C3F">
              <w:rPr>
                <w:b/>
                <w:sz w:val="28"/>
                <w:szCs w:val="28"/>
              </w:rPr>
              <w:t>Firma Telefon</w:t>
            </w:r>
            <w:r>
              <w:rPr>
                <w:b/>
                <w:sz w:val="28"/>
                <w:szCs w:val="28"/>
              </w:rPr>
              <w:t xml:space="preserve">/ Faksı </w:t>
            </w:r>
          </w:p>
          <w:p w14:paraId="45BBA88F" w14:textId="77777777" w:rsidR="00A9426F" w:rsidRDefault="00A9426F" w:rsidP="00757424">
            <w:pPr>
              <w:rPr>
                <w:b/>
                <w:sz w:val="28"/>
                <w:szCs w:val="28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5422" w14:textId="77777777" w:rsidR="00A9426F" w:rsidRDefault="00A9426F" w:rsidP="003A3B2D">
            <w:pPr>
              <w:jc w:val="center"/>
            </w:pPr>
          </w:p>
        </w:tc>
      </w:tr>
      <w:tr w:rsidR="00A9426F" w:rsidRPr="00D47C3F" w14:paraId="74655BE0" w14:textId="77777777" w:rsidTr="00757424">
        <w:trPr>
          <w:trHeight w:val="904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794E" w14:textId="77777777" w:rsidR="00A9426F" w:rsidRDefault="00A9426F" w:rsidP="00757424">
            <w:pPr>
              <w:rPr>
                <w:b/>
                <w:sz w:val="28"/>
                <w:szCs w:val="28"/>
              </w:rPr>
            </w:pPr>
          </w:p>
          <w:p w14:paraId="6EFE8403" w14:textId="5553EE47" w:rsidR="00A9426F" w:rsidRDefault="00A9426F" w:rsidP="007574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Temsilci Cep Telefonu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53A9" w14:textId="77777777" w:rsidR="00A9426F" w:rsidRDefault="00A9426F" w:rsidP="003A3B2D">
            <w:pPr>
              <w:jc w:val="center"/>
            </w:pPr>
          </w:p>
        </w:tc>
      </w:tr>
      <w:tr w:rsidR="00A9426F" w:rsidRPr="00D47C3F" w14:paraId="4CD6F2C5" w14:textId="77777777" w:rsidTr="00757424">
        <w:trPr>
          <w:trHeight w:val="904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8035" w14:textId="77777777" w:rsidR="00A9426F" w:rsidRDefault="00A9426F" w:rsidP="00757424">
            <w:pPr>
              <w:rPr>
                <w:b/>
                <w:sz w:val="28"/>
                <w:szCs w:val="28"/>
              </w:rPr>
            </w:pPr>
          </w:p>
          <w:p w14:paraId="53D2B587" w14:textId="42AF2CBC" w:rsidR="00A9426F" w:rsidRDefault="00A9426F" w:rsidP="007574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Web</w:t>
            </w:r>
            <w:r w:rsidRPr="00D47C3F">
              <w:rPr>
                <w:b/>
                <w:sz w:val="28"/>
                <w:szCs w:val="28"/>
              </w:rPr>
              <w:t xml:space="preserve"> Adresi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E744" w14:textId="77777777" w:rsidR="00A9426F" w:rsidRDefault="00A9426F" w:rsidP="003A3B2D">
            <w:pPr>
              <w:jc w:val="center"/>
            </w:pPr>
          </w:p>
        </w:tc>
      </w:tr>
      <w:tr w:rsidR="00A9426F" w:rsidRPr="00D47C3F" w14:paraId="1561AF27" w14:textId="77777777" w:rsidTr="00757424">
        <w:trPr>
          <w:trHeight w:val="904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EACC" w14:textId="77777777" w:rsidR="00A9426F" w:rsidRDefault="00A9426F" w:rsidP="00757424">
            <w:pPr>
              <w:rPr>
                <w:b/>
                <w:sz w:val="28"/>
                <w:szCs w:val="28"/>
              </w:rPr>
            </w:pPr>
          </w:p>
          <w:p w14:paraId="218B6DCD" w14:textId="77777777" w:rsidR="00A9426F" w:rsidRPr="00D47C3F" w:rsidRDefault="00A9426F" w:rsidP="00757424">
            <w:pPr>
              <w:rPr>
                <w:b/>
                <w:sz w:val="28"/>
                <w:szCs w:val="28"/>
              </w:rPr>
            </w:pPr>
            <w:r w:rsidRPr="00D47C3F">
              <w:rPr>
                <w:b/>
                <w:sz w:val="28"/>
                <w:szCs w:val="28"/>
              </w:rPr>
              <w:t>E-Posta Adresi</w:t>
            </w:r>
          </w:p>
          <w:p w14:paraId="31BE07D0" w14:textId="77777777" w:rsidR="00A9426F" w:rsidRPr="00D47C3F" w:rsidRDefault="00A9426F" w:rsidP="00757424">
            <w:pPr>
              <w:rPr>
                <w:b/>
                <w:sz w:val="28"/>
                <w:szCs w:val="28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9186" w14:textId="77777777" w:rsidR="00A9426F" w:rsidRDefault="00A9426F" w:rsidP="003A3B2D">
            <w:pPr>
              <w:jc w:val="center"/>
            </w:pPr>
          </w:p>
        </w:tc>
      </w:tr>
      <w:tr w:rsidR="00A9426F" w:rsidRPr="00D47C3F" w14:paraId="68FD149E" w14:textId="77777777" w:rsidTr="00757424">
        <w:trPr>
          <w:trHeight w:val="918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1534" w14:textId="77777777" w:rsidR="00A9426F" w:rsidRPr="00D47C3F" w:rsidRDefault="00A9426F" w:rsidP="00757424">
            <w:pPr>
              <w:rPr>
                <w:b/>
                <w:sz w:val="28"/>
                <w:szCs w:val="28"/>
              </w:rPr>
            </w:pPr>
            <w:r w:rsidRPr="00D47C3F">
              <w:rPr>
                <w:b/>
                <w:sz w:val="28"/>
                <w:szCs w:val="28"/>
              </w:rPr>
              <w:t>Faaliyet Alanı /</w:t>
            </w:r>
            <w:r>
              <w:rPr>
                <w:b/>
                <w:sz w:val="28"/>
                <w:szCs w:val="28"/>
              </w:rPr>
              <w:t>kısa şirket profili</w:t>
            </w:r>
          </w:p>
          <w:p w14:paraId="4D4E4252" w14:textId="615BAB81" w:rsidR="00A9426F" w:rsidRPr="00D47C3F" w:rsidRDefault="00A9426F" w:rsidP="00757424">
            <w:pPr>
              <w:rPr>
                <w:b/>
                <w:sz w:val="28"/>
                <w:szCs w:val="28"/>
              </w:rPr>
            </w:pPr>
            <w:r w:rsidRPr="00D47C3F">
              <w:rPr>
                <w:b/>
              </w:rPr>
              <w:t>(</w:t>
            </w:r>
            <w:r w:rsidRPr="00D47C3F">
              <w:rPr>
                <w:b/>
                <w:u w:val="single"/>
              </w:rPr>
              <w:t>İNGİLİZCE</w:t>
            </w:r>
            <w:r w:rsidRPr="00D47C3F">
              <w:rPr>
                <w:b/>
              </w:rPr>
              <w:t xml:space="preserve"> olarak doldurunuz. </w:t>
            </w:r>
            <w:r>
              <w:rPr>
                <w:b/>
              </w:rPr>
              <w:t>)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33F5" w14:textId="77777777" w:rsidR="00A9426F" w:rsidRDefault="00A9426F" w:rsidP="003A3B2D">
            <w:pPr>
              <w:jc w:val="center"/>
            </w:pPr>
          </w:p>
        </w:tc>
      </w:tr>
      <w:tr w:rsidR="00A9426F" w:rsidRPr="00D47C3F" w14:paraId="3588812D" w14:textId="77777777" w:rsidTr="007D2F9E">
        <w:trPr>
          <w:trHeight w:val="1702"/>
        </w:trPr>
        <w:tc>
          <w:tcPr>
            <w:tcW w:w="3011" w:type="dxa"/>
            <w:vAlign w:val="center"/>
          </w:tcPr>
          <w:p w14:paraId="0F070838" w14:textId="77777777" w:rsidR="00A9426F" w:rsidRDefault="00A9426F" w:rsidP="007574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Firmanın Hedef Kitlesi</w:t>
            </w:r>
          </w:p>
          <w:p w14:paraId="1B7AF42C" w14:textId="14CF592B" w:rsidR="00A9426F" w:rsidRPr="00D47C3F" w:rsidRDefault="00A9426F" w:rsidP="00757424">
            <w:pPr>
              <w:rPr>
                <w:b/>
                <w:sz w:val="28"/>
                <w:szCs w:val="28"/>
              </w:rPr>
            </w:pPr>
            <w:r w:rsidRPr="00D47C3F">
              <w:rPr>
                <w:b/>
              </w:rPr>
              <w:t>(</w:t>
            </w:r>
            <w:r w:rsidRPr="00D47C3F">
              <w:rPr>
                <w:b/>
                <w:u w:val="single"/>
              </w:rPr>
              <w:t>İNGİLİZCE</w:t>
            </w:r>
            <w:r w:rsidRPr="00D47C3F">
              <w:rPr>
                <w:b/>
              </w:rPr>
              <w:t xml:space="preserve"> olarak doldurunuz. </w:t>
            </w:r>
          </w:p>
        </w:tc>
        <w:tc>
          <w:tcPr>
            <w:tcW w:w="6576" w:type="dxa"/>
          </w:tcPr>
          <w:p w14:paraId="3BFFCEEE" w14:textId="77777777" w:rsidR="0050092C" w:rsidRDefault="0050092C" w:rsidP="0050092C">
            <w:pPr>
              <w:rPr>
                <w:b/>
                <w:sz w:val="26"/>
                <w:szCs w:val="26"/>
              </w:rPr>
            </w:pPr>
          </w:p>
          <w:p w14:paraId="56F5FA19" w14:textId="77777777" w:rsidR="00A9426F" w:rsidRDefault="00A9426F" w:rsidP="003A3B2D"/>
        </w:tc>
      </w:tr>
      <w:tr w:rsidR="0050092C" w:rsidRPr="00D47C3F" w14:paraId="73D02ADF" w14:textId="77777777" w:rsidTr="00406BD8">
        <w:trPr>
          <w:trHeight w:val="904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432F" w14:textId="77777777" w:rsidR="0050092C" w:rsidRDefault="0050092C" w:rsidP="00406BD8">
            <w:pPr>
              <w:rPr>
                <w:b/>
                <w:sz w:val="28"/>
                <w:szCs w:val="28"/>
              </w:rPr>
            </w:pPr>
          </w:p>
          <w:p w14:paraId="43BD0DFB" w14:textId="3C795A41" w:rsidR="0050092C" w:rsidRPr="0050092C" w:rsidRDefault="0050092C" w:rsidP="00406BD8">
            <w:pPr>
              <w:rPr>
                <w:b/>
                <w:sz w:val="26"/>
                <w:szCs w:val="26"/>
              </w:rPr>
            </w:pPr>
            <w:r w:rsidRPr="0050092C">
              <w:rPr>
                <w:b/>
                <w:sz w:val="26"/>
                <w:szCs w:val="26"/>
              </w:rPr>
              <w:t>Görüşme Tarih Talebi</w:t>
            </w:r>
          </w:p>
          <w:p w14:paraId="46CE40F5" w14:textId="7933B8E1" w:rsidR="0050092C" w:rsidRPr="00D47C3F" w:rsidRDefault="0050092C" w:rsidP="00406BD8">
            <w:pPr>
              <w:rPr>
                <w:b/>
                <w:sz w:val="28"/>
                <w:szCs w:val="28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AE85" w14:textId="19912958" w:rsidR="0050092C" w:rsidRDefault="0050092C" w:rsidP="0050092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19 Eylül 2022                        20 Eylül 2022</w:t>
            </w:r>
          </w:p>
          <w:p w14:paraId="12992DAD" w14:textId="73000070" w:rsidR="00F13749" w:rsidRDefault="00F13749" w:rsidP="00F137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F13749">
              <w:rPr>
                <w:b/>
                <w:sz w:val="20"/>
                <w:szCs w:val="20"/>
              </w:rPr>
              <w:t xml:space="preserve">10:00-14:00  </w:t>
            </w:r>
            <w:r>
              <w:rPr>
                <w:b/>
                <w:sz w:val="20"/>
                <w:szCs w:val="20"/>
              </w:rPr>
              <w:t xml:space="preserve">       </w:t>
            </w:r>
            <w:r w:rsidRPr="00F13749">
              <w:rPr>
                <w:b/>
                <w:sz w:val="20"/>
                <w:szCs w:val="20"/>
              </w:rPr>
              <w:t xml:space="preserve">15:00-19:00   </w:t>
            </w:r>
            <w:r>
              <w:rPr>
                <w:b/>
                <w:sz w:val="20"/>
                <w:szCs w:val="20"/>
              </w:rPr>
              <w:t xml:space="preserve">           </w:t>
            </w:r>
            <w:r w:rsidRPr="00F13749">
              <w:rPr>
                <w:b/>
                <w:sz w:val="20"/>
                <w:szCs w:val="20"/>
              </w:rPr>
              <w:t xml:space="preserve">10:00-14:00  </w:t>
            </w:r>
            <w:r>
              <w:rPr>
                <w:b/>
                <w:sz w:val="20"/>
                <w:szCs w:val="20"/>
              </w:rPr>
              <w:t xml:space="preserve">    </w:t>
            </w:r>
            <w:r w:rsidRPr="00F13749">
              <w:rPr>
                <w:b/>
                <w:sz w:val="20"/>
                <w:szCs w:val="20"/>
              </w:rPr>
              <w:t xml:space="preserve">15:00-19:00  </w:t>
            </w:r>
          </w:p>
          <w:p w14:paraId="476AAFDB" w14:textId="10DCDB68" w:rsidR="00F13749" w:rsidRPr="00F13749" w:rsidRDefault="00F13749" w:rsidP="00F13749">
            <w:pPr>
              <w:rPr>
                <w:b/>
                <w:sz w:val="20"/>
                <w:szCs w:val="20"/>
              </w:rPr>
            </w:pPr>
            <w:r w:rsidRPr="00F13749">
              <w:rPr>
                <w:b/>
                <w:sz w:val="20"/>
                <w:szCs w:val="20"/>
              </w:rPr>
              <w:t xml:space="preserve">             </w:t>
            </w:r>
            <w:r w:rsidR="00AE3B2B">
              <w:rPr>
                <w:b/>
                <w:sz w:val="20"/>
                <w:szCs w:val="20"/>
              </w:rPr>
              <w:t>A</w:t>
            </w:r>
            <w:r w:rsidRPr="00F13749">
              <w:rPr>
                <w:b/>
                <w:sz w:val="20"/>
                <w:szCs w:val="20"/>
              </w:rPr>
              <w:t xml:space="preserve">                         </w:t>
            </w:r>
            <w:r w:rsidR="00AE3B2B">
              <w:rPr>
                <w:b/>
                <w:sz w:val="20"/>
                <w:szCs w:val="20"/>
              </w:rPr>
              <w:t>B</w:t>
            </w:r>
            <w:r w:rsidRPr="00F13749">
              <w:rPr>
                <w:b/>
                <w:sz w:val="20"/>
                <w:szCs w:val="20"/>
              </w:rPr>
              <w:t xml:space="preserve">                         </w:t>
            </w:r>
            <w:r w:rsidR="00AE3B2B">
              <w:rPr>
                <w:b/>
                <w:sz w:val="20"/>
                <w:szCs w:val="20"/>
              </w:rPr>
              <w:t xml:space="preserve">  </w:t>
            </w:r>
            <w:r w:rsidRPr="00F13749">
              <w:rPr>
                <w:b/>
                <w:sz w:val="20"/>
                <w:szCs w:val="20"/>
              </w:rPr>
              <w:t xml:space="preserve">  </w:t>
            </w:r>
            <w:r w:rsidR="00AE3B2B">
              <w:rPr>
                <w:b/>
                <w:sz w:val="20"/>
                <w:szCs w:val="20"/>
              </w:rPr>
              <w:t>C</w:t>
            </w:r>
            <w:r w:rsidRPr="00F13749">
              <w:rPr>
                <w:b/>
                <w:sz w:val="20"/>
                <w:szCs w:val="20"/>
              </w:rPr>
              <w:t xml:space="preserve">        </w:t>
            </w:r>
            <w:r w:rsidR="00AE3B2B">
              <w:rPr>
                <w:b/>
                <w:sz w:val="20"/>
                <w:szCs w:val="20"/>
              </w:rPr>
              <w:t xml:space="preserve">        </w:t>
            </w:r>
            <w:r w:rsidRPr="00F13749">
              <w:rPr>
                <w:b/>
                <w:sz w:val="20"/>
                <w:szCs w:val="20"/>
              </w:rPr>
              <w:t xml:space="preserve">   </w:t>
            </w:r>
            <w:r w:rsidR="00AE3B2B">
              <w:rPr>
                <w:b/>
                <w:sz w:val="20"/>
                <w:szCs w:val="20"/>
              </w:rPr>
              <w:t xml:space="preserve">   D</w:t>
            </w:r>
          </w:p>
          <w:tbl>
            <w:tblPr>
              <w:tblW w:w="0" w:type="auto"/>
              <w:tblInd w:w="4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0"/>
              <w:gridCol w:w="890"/>
              <w:gridCol w:w="490"/>
              <w:gridCol w:w="1180"/>
              <w:gridCol w:w="488"/>
              <w:gridCol w:w="750"/>
              <w:gridCol w:w="488"/>
            </w:tblGrid>
            <w:tr w:rsidR="00F13749" w14:paraId="1D5B8DF5" w14:textId="50C1A169" w:rsidTr="00AE3B2B">
              <w:trPr>
                <w:trHeight w:val="370"/>
              </w:trPr>
              <w:tc>
                <w:tcPr>
                  <w:tcW w:w="490" w:type="dxa"/>
                  <w:vAlign w:val="center"/>
                </w:tcPr>
                <w:p w14:paraId="06C70D72" w14:textId="77777777" w:rsidR="00F13749" w:rsidRDefault="00F13749" w:rsidP="0050092C">
                  <w:pPr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8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85DCADB" w14:textId="77777777" w:rsidR="00F13749" w:rsidRDefault="00F13749">
                  <w:pPr>
                    <w:spacing w:after="160" w:line="259" w:lineRule="auto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490" w:type="dxa"/>
                  <w:shd w:val="clear" w:color="auto" w:fill="auto"/>
                </w:tcPr>
                <w:p w14:paraId="67A9F5EC" w14:textId="77777777" w:rsidR="00F13749" w:rsidRDefault="00F13749">
                  <w:pPr>
                    <w:spacing w:after="160" w:line="259" w:lineRule="auto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B7D0154" w14:textId="77777777" w:rsidR="00F13749" w:rsidRDefault="00F13749">
                  <w:pPr>
                    <w:spacing w:after="160" w:line="259" w:lineRule="auto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488" w:type="dxa"/>
                  <w:shd w:val="clear" w:color="auto" w:fill="auto"/>
                </w:tcPr>
                <w:p w14:paraId="1C58BA01" w14:textId="77777777" w:rsidR="00F13749" w:rsidRDefault="00F13749">
                  <w:pPr>
                    <w:spacing w:after="160" w:line="259" w:lineRule="auto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50FF89F" w14:textId="77777777" w:rsidR="00F13749" w:rsidRDefault="00F13749">
                  <w:pPr>
                    <w:spacing w:after="160" w:line="259" w:lineRule="auto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488" w:type="dxa"/>
                  <w:shd w:val="clear" w:color="auto" w:fill="auto"/>
                </w:tcPr>
                <w:p w14:paraId="2F5A1515" w14:textId="77777777" w:rsidR="00F13749" w:rsidRDefault="00F13749">
                  <w:pPr>
                    <w:spacing w:after="160" w:line="259" w:lineRule="auto"/>
                    <w:rPr>
                      <w:b/>
                      <w:sz w:val="26"/>
                      <w:szCs w:val="26"/>
                    </w:rPr>
                  </w:pPr>
                </w:p>
              </w:tc>
            </w:tr>
          </w:tbl>
          <w:p w14:paraId="719ECA9F" w14:textId="796A02F2" w:rsidR="0050092C" w:rsidRPr="00F13749" w:rsidRDefault="0050092C" w:rsidP="00F13749">
            <w:pPr>
              <w:rPr>
                <w:b/>
                <w:sz w:val="26"/>
                <w:szCs w:val="26"/>
              </w:rPr>
            </w:pPr>
          </w:p>
        </w:tc>
      </w:tr>
      <w:tr w:rsidR="00A9426F" w:rsidRPr="00D47C3F" w14:paraId="5BD269F6" w14:textId="77777777" w:rsidTr="00757424">
        <w:trPr>
          <w:trHeight w:val="1677"/>
        </w:trPr>
        <w:tc>
          <w:tcPr>
            <w:tcW w:w="3011" w:type="dxa"/>
            <w:vAlign w:val="center"/>
          </w:tcPr>
          <w:p w14:paraId="66A595B2" w14:textId="05BC68D3" w:rsidR="00A9426F" w:rsidRPr="00D47C3F" w:rsidRDefault="00A9426F" w:rsidP="007574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Kaşe -İmza</w:t>
            </w:r>
          </w:p>
        </w:tc>
        <w:tc>
          <w:tcPr>
            <w:tcW w:w="6576" w:type="dxa"/>
          </w:tcPr>
          <w:p w14:paraId="796CBE6E" w14:textId="77777777" w:rsidR="00A9426F" w:rsidRPr="00D47C3F" w:rsidRDefault="00A9426F" w:rsidP="00AE3B2B">
            <w:pPr>
              <w:rPr>
                <w:b/>
                <w:sz w:val="32"/>
                <w:szCs w:val="32"/>
              </w:rPr>
            </w:pPr>
          </w:p>
        </w:tc>
      </w:tr>
    </w:tbl>
    <w:p w14:paraId="3237E0B4" w14:textId="6AEBF01D" w:rsidR="00554CFC" w:rsidRDefault="00AA64A1">
      <w:r w:rsidRPr="00960F33">
        <w:rPr>
          <w:b/>
          <w:u w:val="single"/>
        </w:rPr>
        <w:t>Not: Tüm alanların doldurulması gerekmektedir</w:t>
      </w:r>
      <w:r w:rsidRPr="00960F33">
        <w:rPr>
          <w:u w:val="single"/>
        </w:rPr>
        <w:t>.</w:t>
      </w:r>
    </w:p>
    <w:sectPr w:rsidR="00554CFC" w:rsidSect="0014780C">
      <w:headerReference w:type="default" r:id="rId6"/>
      <w:pgSz w:w="11906" w:h="16838"/>
      <w:pgMar w:top="142" w:right="1418" w:bottom="284" w:left="1418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76C74" w14:textId="77777777" w:rsidR="008E3C7E" w:rsidRDefault="008E3C7E" w:rsidP="00AA64A1">
      <w:r>
        <w:separator/>
      </w:r>
    </w:p>
  </w:endnote>
  <w:endnote w:type="continuationSeparator" w:id="0">
    <w:p w14:paraId="64A62036" w14:textId="77777777" w:rsidR="008E3C7E" w:rsidRDefault="008E3C7E" w:rsidP="00AA6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4272B" w14:textId="77777777" w:rsidR="008E3C7E" w:rsidRDefault="008E3C7E" w:rsidP="00AA64A1">
      <w:r>
        <w:separator/>
      </w:r>
    </w:p>
  </w:footnote>
  <w:footnote w:type="continuationSeparator" w:id="0">
    <w:p w14:paraId="36DFBCCD" w14:textId="77777777" w:rsidR="008E3C7E" w:rsidRDefault="008E3C7E" w:rsidP="00AA6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68209" w14:textId="7CC70802" w:rsidR="00013894" w:rsidRDefault="00A9426F" w:rsidP="00A93F22">
    <w:pPr>
      <w:pStyle w:val="stBilgi"/>
      <w:jc w:val="center"/>
    </w:pPr>
    <w:r w:rsidRPr="00A9426F">
      <w:rPr>
        <w:b/>
        <w:noProof/>
        <w:sz w:val="28"/>
        <w:szCs w:val="28"/>
      </w:rPr>
      <w:drawing>
        <wp:inline distT="0" distB="0" distL="0" distR="0" wp14:anchorId="7DD3F66A" wp14:editId="64611DF4">
          <wp:extent cx="5092607" cy="1419417"/>
          <wp:effectExtent l="0" t="0" r="0" b="9525"/>
          <wp:docPr id="1" name="Resim 1" descr="metin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metin içeren bir resim&#10;&#10;Açıklama otomatik olarak oluşturuldu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09415" cy="1424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8B23EB" w14:textId="77777777" w:rsidR="00A93F22" w:rsidRPr="00A9426F" w:rsidRDefault="00A93F22" w:rsidP="00A93F22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4A1"/>
    <w:rsid w:val="00034CCD"/>
    <w:rsid w:val="0014780C"/>
    <w:rsid w:val="00227C7B"/>
    <w:rsid w:val="002630CB"/>
    <w:rsid w:val="003979D4"/>
    <w:rsid w:val="004C04D0"/>
    <w:rsid w:val="0050092C"/>
    <w:rsid w:val="00514FA2"/>
    <w:rsid w:val="00554CFC"/>
    <w:rsid w:val="00575013"/>
    <w:rsid w:val="00634E60"/>
    <w:rsid w:val="00694659"/>
    <w:rsid w:val="00757424"/>
    <w:rsid w:val="007A53D2"/>
    <w:rsid w:val="007C450D"/>
    <w:rsid w:val="008E3C7E"/>
    <w:rsid w:val="009B0C03"/>
    <w:rsid w:val="00A93F22"/>
    <w:rsid w:val="00A9426F"/>
    <w:rsid w:val="00AA64A1"/>
    <w:rsid w:val="00AC69C4"/>
    <w:rsid w:val="00AE3B2B"/>
    <w:rsid w:val="00B0576D"/>
    <w:rsid w:val="00B2489A"/>
    <w:rsid w:val="00B64078"/>
    <w:rsid w:val="00BF7934"/>
    <w:rsid w:val="00CA60F5"/>
    <w:rsid w:val="00CC7F30"/>
    <w:rsid w:val="00E17798"/>
    <w:rsid w:val="00EA4973"/>
    <w:rsid w:val="00EB7D1E"/>
    <w:rsid w:val="00F13749"/>
    <w:rsid w:val="00F8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6BF711"/>
  <w15:docId w15:val="{FCC4F41D-861E-4F67-BD6C-47FDA4D7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AA64A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AA64A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AA64A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AA64A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500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2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İİB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Gider</dc:creator>
  <cp:lastModifiedBy>GULDEN PARLAK</cp:lastModifiedBy>
  <cp:revision>5</cp:revision>
  <cp:lastPrinted>2017-07-19T07:11:00Z</cp:lastPrinted>
  <dcterms:created xsi:type="dcterms:W3CDTF">2022-07-21T13:26:00Z</dcterms:created>
  <dcterms:modified xsi:type="dcterms:W3CDTF">2022-07-21T14:37:00Z</dcterms:modified>
</cp:coreProperties>
</file>