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0FF8D" w14:textId="77777777" w:rsidR="001963C5" w:rsidRPr="005416F5" w:rsidRDefault="00982EA5" w:rsidP="001963C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416F5">
        <w:rPr>
          <w:b/>
          <w:sz w:val="24"/>
          <w:szCs w:val="24"/>
        </w:rPr>
        <w:t xml:space="preserve">……………………. </w:t>
      </w:r>
      <w:r w:rsidR="001963C5" w:rsidRPr="005416F5">
        <w:rPr>
          <w:b/>
          <w:sz w:val="24"/>
          <w:szCs w:val="24"/>
        </w:rPr>
        <w:t>TİCARET İL MÜDÜRLÜĞÜ</w:t>
      </w:r>
    </w:p>
    <w:p w14:paraId="17F889FC" w14:textId="544FDE13" w:rsidR="001963C5" w:rsidRPr="005416F5" w:rsidRDefault="00982EA5" w:rsidP="001963C5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1F4AC9">
        <w:rPr>
          <w:b/>
          <w:sz w:val="24"/>
          <w:szCs w:val="24"/>
        </w:rPr>
        <w:t>7</w:t>
      </w:r>
      <w:r w:rsidR="001963C5" w:rsidRPr="005416F5">
        <w:rPr>
          <w:b/>
          <w:sz w:val="24"/>
          <w:szCs w:val="24"/>
        </w:rPr>
        <w:t>. TÜKETİCİ ÖDÜLLERİ ÖNERİ</w:t>
      </w:r>
      <w:r w:rsidR="009F69A4" w:rsidRPr="005416F5">
        <w:rPr>
          <w:b/>
          <w:sz w:val="24"/>
          <w:szCs w:val="24"/>
        </w:rPr>
        <w:t>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1963C5" w:rsidRPr="005416F5" w14:paraId="1CD0DB93" w14:textId="77777777" w:rsidTr="00E10AC6">
        <w:trPr>
          <w:trHeight w:val="420"/>
        </w:trPr>
        <w:tc>
          <w:tcPr>
            <w:tcW w:w="3020" w:type="dxa"/>
            <w:vAlign w:val="center"/>
          </w:tcPr>
          <w:p w14:paraId="34D24025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Ödül Dalı</w:t>
            </w:r>
          </w:p>
        </w:tc>
        <w:tc>
          <w:tcPr>
            <w:tcW w:w="5764" w:type="dxa"/>
            <w:vAlign w:val="center"/>
          </w:tcPr>
          <w:p w14:paraId="00F39CBE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09D78A91" w14:textId="77777777" w:rsidTr="00E10AC6">
        <w:trPr>
          <w:trHeight w:val="410"/>
        </w:trPr>
        <w:tc>
          <w:tcPr>
            <w:tcW w:w="3020" w:type="dxa"/>
            <w:vAlign w:val="center"/>
          </w:tcPr>
          <w:p w14:paraId="138452E0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Adı Soyadı</w:t>
            </w:r>
          </w:p>
        </w:tc>
        <w:tc>
          <w:tcPr>
            <w:tcW w:w="5764" w:type="dxa"/>
            <w:vAlign w:val="center"/>
          </w:tcPr>
          <w:p w14:paraId="566C0A64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0D874B2B" w14:textId="77777777" w:rsidTr="00E10AC6">
        <w:trPr>
          <w:trHeight w:val="418"/>
        </w:trPr>
        <w:tc>
          <w:tcPr>
            <w:tcW w:w="3020" w:type="dxa"/>
            <w:vAlign w:val="center"/>
          </w:tcPr>
          <w:p w14:paraId="2CEB8B95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Ünvanı</w:t>
            </w:r>
            <w:r w:rsidR="005B1C8A" w:rsidRPr="005416F5">
              <w:rPr>
                <w:b/>
                <w:sz w:val="24"/>
                <w:szCs w:val="24"/>
              </w:rPr>
              <w:t xml:space="preserve">/Mesleği </w:t>
            </w:r>
          </w:p>
        </w:tc>
        <w:tc>
          <w:tcPr>
            <w:tcW w:w="5764" w:type="dxa"/>
            <w:vAlign w:val="center"/>
          </w:tcPr>
          <w:p w14:paraId="6356A1BA" w14:textId="77777777" w:rsidR="001963C5" w:rsidRPr="005416F5" w:rsidRDefault="001963C5" w:rsidP="00E10AC6">
            <w:pPr>
              <w:rPr>
                <w:color w:val="FF0000"/>
                <w:sz w:val="24"/>
                <w:szCs w:val="24"/>
              </w:rPr>
            </w:pPr>
          </w:p>
        </w:tc>
      </w:tr>
      <w:tr w:rsidR="001963C5" w:rsidRPr="005416F5" w14:paraId="12711BD2" w14:textId="77777777" w:rsidTr="00CD2F5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1A5B67FF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Önerilen Kişinin İletişim Bilgileri</w:t>
            </w:r>
          </w:p>
        </w:tc>
        <w:tc>
          <w:tcPr>
            <w:tcW w:w="5764" w:type="dxa"/>
            <w:vAlign w:val="center"/>
          </w:tcPr>
          <w:p w14:paraId="3FB15E07" w14:textId="77777777" w:rsidR="001963C5" w:rsidRPr="005416F5" w:rsidRDefault="00982EA5" w:rsidP="00CD2F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1963C5" w:rsidRPr="005416F5" w14:paraId="783D9348" w14:textId="77777777" w:rsidTr="00982EA5">
        <w:trPr>
          <w:trHeight w:val="549"/>
        </w:trPr>
        <w:tc>
          <w:tcPr>
            <w:tcW w:w="3020" w:type="dxa"/>
            <w:vMerge/>
            <w:vAlign w:val="center"/>
          </w:tcPr>
          <w:p w14:paraId="184502A3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A82D54C" w14:textId="77777777" w:rsidR="001963C5" w:rsidRPr="005416F5" w:rsidRDefault="00982EA5" w:rsidP="00E10AC6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</w:tc>
      </w:tr>
      <w:tr w:rsidR="001963C5" w:rsidRPr="005416F5" w14:paraId="648C5D94" w14:textId="77777777" w:rsidTr="00E10AC6">
        <w:trPr>
          <w:trHeight w:val="3391"/>
        </w:trPr>
        <w:tc>
          <w:tcPr>
            <w:tcW w:w="3020" w:type="dxa"/>
            <w:vAlign w:val="center"/>
          </w:tcPr>
          <w:p w14:paraId="6D4826B7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</w:t>
            </w:r>
            <w:r w:rsidR="005416F5" w:rsidRPr="005416F5">
              <w:rPr>
                <w:b/>
                <w:sz w:val="24"/>
                <w:szCs w:val="24"/>
              </w:rPr>
              <w:t>/Açıklama/Özet</w:t>
            </w:r>
          </w:p>
        </w:tc>
        <w:tc>
          <w:tcPr>
            <w:tcW w:w="5764" w:type="dxa"/>
            <w:vAlign w:val="center"/>
          </w:tcPr>
          <w:p w14:paraId="04023A89" w14:textId="77777777" w:rsidR="00DA2440" w:rsidRPr="005416F5" w:rsidRDefault="00DA2440" w:rsidP="00D164ED">
            <w:pPr>
              <w:rPr>
                <w:sz w:val="24"/>
                <w:szCs w:val="24"/>
              </w:rPr>
            </w:pPr>
          </w:p>
        </w:tc>
      </w:tr>
      <w:tr w:rsidR="001963C5" w:rsidRPr="005416F5" w14:paraId="572D421C" w14:textId="77777777" w:rsidTr="00E10AC6">
        <w:trPr>
          <w:trHeight w:val="1576"/>
        </w:trPr>
        <w:tc>
          <w:tcPr>
            <w:tcW w:w="3020" w:type="dxa"/>
            <w:vAlign w:val="center"/>
          </w:tcPr>
          <w:p w14:paraId="77EEDF5D" w14:textId="77777777" w:rsidR="001963C5" w:rsidRPr="005416F5" w:rsidRDefault="001963C5" w:rsidP="00E10AC6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Önerilme Gerekçesi</w:t>
            </w:r>
          </w:p>
        </w:tc>
        <w:tc>
          <w:tcPr>
            <w:tcW w:w="5764" w:type="dxa"/>
            <w:vAlign w:val="center"/>
          </w:tcPr>
          <w:p w14:paraId="21FBE281" w14:textId="77777777" w:rsidR="001963C5" w:rsidRPr="005416F5" w:rsidRDefault="001963C5" w:rsidP="00DA2440">
            <w:pPr>
              <w:rPr>
                <w:sz w:val="24"/>
                <w:szCs w:val="24"/>
              </w:rPr>
            </w:pPr>
          </w:p>
        </w:tc>
      </w:tr>
    </w:tbl>
    <w:p w14:paraId="7E4DFE71" w14:textId="77777777" w:rsidR="009F69A4" w:rsidRPr="005416F5" w:rsidRDefault="009F69A4" w:rsidP="009F69A4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11271FD4" w14:textId="77777777" w:rsidR="00982EA5" w:rsidRPr="005416F5" w:rsidRDefault="00982EA5" w:rsidP="009F69A4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="005B1C8A"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 xml:space="preserve"> : </w:t>
      </w:r>
    </w:p>
    <w:p w14:paraId="24FCB559" w14:textId="77777777"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Tüm aday gösterilecekler için bu form kullanılacaktır.</w:t>
      </w:r>
    </w:p>
    <w:p w14:paraId="0DC5ED0E" w14:textId="77777777" w:rsidR="005B1C8A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aday gösterilenler için yalnızca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 w:rsidRPr="005416F5">
        <w:rPr>
          <w:b/>
          <w:color w:val="FF0000"/>
          <w:sz w:val="24"/>
          <w:szCs w:val="24"/>
        </w:rPr>
        <w:t xml:space="preserve"> </w:t>
      </w:r>
      <w:r w:rsidRPr="005416F5">
        <w:rPr>
          <w:b/>
          <w:sz w:val="24"/>
          <w:szCs w:val="24"/>
        </w:rPr>
        <w:t xml:space="preserve">gönderilecektir. Gerek duyulduğunda diğer bilgi ve belgeler talep edilecektir. </w:t>
      </w:r>
    </w:p>
    <w:p w14:paraId="7D23DDC4" w14:textId="77777777" w:rsidR="00982EA5" w:rsidRPr="005416F5" w:rsidRDefault="00982EA5" w:rsidP="005B1C8A">
      <w:pPr>
        <w:pStyle w:val="ListeParagraf"/>
        <w:rPr>
          <w:b/>
          <w:sz w:val="24"/>
          <w:szCs w:val="24"/>
        </w:rPr>
      </w:pPr>
      <w:r w:rsidRPr="005416F5">
        <w:rPr>
          <w:b/>
          <w:color w:val="FF0000"/>
          <w:sz w:val="24"/>
          <w:szCs w:val="24"/>
          <w:u w:val="single"/>
        </w:rPr>
        <w:t>Tüm dosyanın fotokopisi kesinlikle gönderilmeyecektir.</w:t>
      </w:r>
    </w:p>
    <w:p w14:paraId="63FFA46F" w14:textId="77777777" w:rsidR="00982EA5" w:rsidRPr="005416F5" w:rsidRDefault="00982EA5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Aday gösterilenler için OLAY bölümüne özet mutlaka yazılacaktır.</w:t>
      </w:r>
    </w:p>
    <w:p w14:paraId="61541675" w14:textId="77777777" w:rsidR="005B1C8A" w:rsidRPr="005416F5" w:rsidRDefault="005B1C8A" w:rsidP="00982EA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İletişim bilgileri kesinlikle olmalıdır. </w:t>
      </w:r>
    </w:p>
    <w:p w14:paraId="71EE6210" w14:textId="6DDA51B0" w:rsidR="00D174AB" w:rsidRPr="00D174AB" w:rsidRDefault="005B1C8A" w:rsidP="00D7395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D174AB">
        <w:rPr>
          <w:b/>
          <w:sz w:val="24"/>
          <w:szCs w:val="24"/>
        </w:rPr>
        <w:t xml:space="preserve">Form taratılıp gönderilmeyecek </w:t>
      </w:r>
      <w:r w:rsidRPr="00D174AB">
        <w:rPr>
          <w:b/>
          <w:color w:val="FF0000"/>
          <w:sz w:val="24"/>
          <w:szCs w:val="24"/>
        </w:rPr>
        <w:t xml:space="preserve">Word biçim ile doldurulup bu biçimde </w:t>
      </w:r>
      <w:r w:rsidR="001F4AC9">
        <w:rPr>
          <w:b/>
          <w:color w:val="FF0000"/>
          <w:sz w:val="24"/>
          <w:szCs w:val="24"/>
        </w:rPr>
        <w:t xml:space="preserve">ilk olarak </w:t>
      </w:r>
      <w:hyperlink r:id="rId6" w:history="1">
        <w:r w:rsidR="001F4AC9" w:rsidRPr="002040C1">
          <w:rPr>
            <w:rStyle w:val="Kpr"/>
            <w:b/>
          </w:rPr>
          <w:t>e.vural@ticaret.gov.tr</w:t>
        </w:r>
      </w:hyperlink>
      <w:r w:rsidR="00D174AB" w:rsidRPr="00D174AB">
        <w:rPr>
          <w:rStyle w:val="Kpr"/>
          <w:b/>
        </w:rPr>
        <w:t xml:space="preserve"> </w:t>
      </w:r>
      <w:r w:rsidR="00D174AB" w:rsidRPr="00D174AB">
        <w:rPr>
          <w:b/>
          <w:color w:val="FF0000"/>
        </w:rPr>
        <w:t xml:space="preserve"> </w:t>
      </w:r>
      <w:hyperlink r:id="rId7" w:history="1"/>
      <w:r w:rsidR="00D174AB" w:rsidRPr="00D174AB">
        <w:rPr>
          <w:b/>
          <w:color w:val="FF0000"/>
        </w:rPr>
        <w:t xml:space="preserve"> elektronik posta adresine daha sonra yazılı olarak </w:t>
      </w:r>
      <w:r w:rsidRPr="00D174AB">
        <w:rPr>
          <w:b/>
          <w:sz w:val="24"/>
          <w:szCs w:val="24"/>
        </w:rPr>
        <w:t>gönderilecektir</w:t>
      </w:r>
      <w:r w:rsidR="00D174AB">
        <w:rPr>
          <w:b/>
          <w:color w:val="FF0000"/>
        </w:rPr>
        <w:t>.</w:t>
      </w:r>
    </w:p>
    <w:sectPr w:rsidR="00D174AB" w:rsidRPr="00D1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3C"/>
    <w:rsid w:val="000076E8"/>
    <w:rsid w:val="000C2F7E"/>
    <w:rsid w:val="00100852"/>
    <w:rsid w:val="001963C5"/>
    <w:rsid w:val="001F4AC9"/>
    <w:rsid w:val="0029670E"/>
    <w:rsid w:val="002A4ED7"/>
    <w:rsid w:val="00355F8E"/>
    <w:rsid w:val="0039498A"/>
    <w:rsid w:val="00440002"/>
    <w:rsid w:val="005416F5"/>
    <w:rsid w:val="005A0EF2"/>
    <w:rsid w:val="005B1C8A"/>
    <w:rsid w:val="00674750"/>
    <w:rsid w:val="006A178F"/>
    <w:rsid w:val="006E2A56"/>
    <w:rsid w:val="00757561"/>
    <w:rsid w:val="00773864"/>
    <w:rsid w:val="007960B8"/>
    <w:rsid w:val="007E227A"/>
    <w:rsid w:val="0080775A"/>
    <w:rsid w:val="008E1875"/>
    <w:rsid w:val="009205A6"/>
    <w:rsid w:val="00982EA5"/>
    <w:rsid w:val="009F69A4"/>
    <w:rsid w:val="00A366CE"/>
    <w:rsid w:val="00A711E9"/>
    <w:rsid w:val="00B25923"/>
    <w:rsid w:val="00B92114"/>
    <w:rsid w:val="00CD2F52"/>
    <w:rsid w:val="00D164ED"/>
    <w:rsid w:val="00D174AB"/>
    <w:rsid w:val="00DA2440"/>
    <w:rsid w:val="00DC5AF9"/>
    <w:rsid w:val="00E04E22"/>
    <w:rsid w:val="00E074CF"/>
    <w:rsid w:val="00EA173C"/>
    <w:rsid w:val="00EE536D"/>
    <w:rsid w:val="00F95927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A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2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174A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F4A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2E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174A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F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.guldag@ticaret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ural@ticaret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Gökben Ulus</dc:creator>
  <cp:lastModifiedBy>Burak BAYDEMİR</cp:lastModifiedBy>
  <cp:revision>2</cp:revision>
  <dcterms:created xsi:type="dcterms:W3CDTF">2023-12-13T14:20:00Z</dcterms:created>
  <dcterms:modified xsi:type="dcterms:W3CDTF">2023-12-13T14:20:00Z</dcterms:modified>
</cp:coreProperties>
</file>